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50" w:rsidRDefault="009D1AF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BE3EE4B" wp14:editId="023991E2">
                <wp:simplePos x="0" y="0"/>
                <wp:positionH relativeFrom="column">
                  <wp:posOffset>1718945</wp:posOffset>
                </wp:positionH>
                <wp:positionV relativeFrom="paragraph">
                  <wp:posOffset>2384425</wp:posOffset>
                </wp:positionV>
                <wp:extent cx="1828800" cy="1828800"/>
                <wp:effectExtent l="0" t="0" r="0" b="7620"/>
                <wp:wrapThrough wrapText="bothSides">
                  <wp:wrapPolygon edited="0">
                    <wp:start x="146" y="0"/>
                    <wp:lineTo x="146" y="21501"/>
                    <wp:lineTo x="21345" y="21501"/>
                    <wp:lineTo x="21345" y="0"/>
                    <wp:lineTo x="146" y="0"/>
                  </wp:wrapPolygon>
                </wp:wrapThrough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1AFD" w:rsidRDefault="009D1AFD" w:rsidP="009D1A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0"/>
                                <w:szCs w:val="2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________________________</w:t>
                            </w:r>
                          </w:p>
                          <w:p w:rsidR="009D1AFD" w:rsidRDefault="009D1AFD" w:rsidP="009D1A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</w:t>
                            </w:r>
                            <w:r w:rsidRPr="009D1AF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обедителю викторины</w:t>
                            </w:r>
                          </w:p>
                          <w:p w:rsidR="009D1AFD" w:rsidRPr="009D1AFD" w:rsidRDefault="009D1AFD" w:rsidP="009D1A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C00000"/>
                                <w:sz w:val="72"/>
                                <w:szCs w:val="7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9D1AF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00000"/>
                                <w:sz w:val="72"/>
                                <w:szCs w:val="7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“Funny English”</w:t>
                            </w:r>
                          </w:p>
                          <w:p w:rsidR="009D1AFD" w:rsidRPr="009D1AFD" w:rsidRDefault="009D1AFD" w:rsidP="009D1AFD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35.35pt;margin-top:187.75pt;width:2in;height:2in;z-index:-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" filled="f" stroked="f">
                <v:fill o:detectmouseclick="t"/>
                <v:textbox style="mso-fit-shape-to-text:t">
                  <w:txbxContent>
                    <w:p w:rsidR="009D1AFD" w:rsidRDefault="009D1AFD" w:rsidP="009D1AFD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sz w:val="20"/>
                          <w:szCs w:val="2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________________________</w:t>
                      </w:r>
                    </w:p>
                    <w:p w:rsidR="009D1AFD" w:rsidRDefault="009D1AFD" w:rsidP="009D1AF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</w:t>
                      </w:r>
                      <w:r w:rsidRPr="009D1AFD"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обедителю викторины</w:t>
                      </w:r>
                    </w:p>
                    <w:p w:rsidR="009D1AFD" w:rsidRPr="009D1AFD" w:rsidRDefault="009D1AFD" w:rsidP="009D1AFD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C00000"/>
                          <w:sz w:val="72"/>
                          <w:szCs w:val="7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9D1AFD">
                        <w:rPr>
                          <w:rFonts w:ascii="Times New Roman" w:hAnsi="Times New Roman" w:cs="Times New Roman"/>
                          <w:b/>
                          <w:noProof/>
                          <w:color w:val="C00000"/>
                          <w:sz w:val="72"/>
                          <w:szCs w:val="7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“Funny English”</w:t>
                      </w:r>
                    </w:p>
                    <w:p w:rsidR="009D1AFD" w:rsidRPr="009D1AFD" w:rsidRDefault="009D1AFD" w:rsidP="009D1AFD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45559" w:rsidRPr="0054555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6214110</wp:posOffset>
            </wp:positionH>
            <wp:positionV relativeFrom="paragraph">
              <wp:posOffset>260350</wp:posOffset>
            </wp:positionV>
            <wp:extent cx="2419350" cy="1378585"/>
            <wp:effectExtent l="0" t="0" r="0" b="0"/>
            <wp:wrapThrough wrapText="bothSides">
              <wp:wrapPolygon edited="0">
                <wp:start x="0" y="0"/>
                <wp:lineTo x="0" y="21192"/>
                <wp:lineTo x="21430" y="21192"/>
                <wp:lineTo x="21430" y="0"/>
                <wp:lineTo x="0" y="0"/>
              </wp:wrapPolygon>
            </wp:wrapThrough>
            <wp:docPr id="2" name="Рисунок 2" descr="http://www.theage.com.au/content/dam/images/g/l/j/n/n/4/image.related.articleLeadwide.620x349.gljnam.png/1450072679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heage.com.au/content/dam/images/g/l/j/n/n/4/image.related.articleLeadwide.620x349.gljnam.png/14500726796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6" t="4298" r="6613" b="5730"/>
                    <a:stretch/>
                  </pic:blipFill>
                  <pic:spPr bwMode="auto">
                    <a:xfrm>
                      <a:off x="0" y="0"/>
                      <a:ext cx="2419350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16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3175</wp:posOffset>
            </wp:positionV>
            <wp:extent cx="8884285" cy="6238875"/>
            <wp:effectExtent l="0" t="0" r="0" b="9525"/>
            <wp:wrapThrough wrapText="bothSides">
              <wp:wrapPolygon edited="0">
                <wp:start x="0" y="0"/>
                <wp:lineTo x="0" y="21567"/>
                <wp:lineTo x="21537" y="21567"/>
                <wp:lineTo x="21537" y="0"/>
                <wp:lineTo x="0" y="0"/>
              </wp:wrapPolygon>
            </wp:wrapThrough>
            <wp:docPr id="1" name="Рисунок 1" descr="http://thumbs.dreamstime.com/z/%D1%88%D0%B0%D0%B1-%D0%BE%D0%BD-%D0%BD%D0%B0%D0%B3%D1%80%D0%B0-%D1%8B-%D0%B8%D0%BF-%D0%BE%D0%BC%D0%B0-%D1%81ertificate-%D1%80%D0%B0%D0%BC%D0%BA%D0%B0-35509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%D1%88%D0%B0%D0%B1-%D0%BE%D0%BD-%D0%BD%D0%B0%D0%B3%D1%80%D0%B0-%D1%8B-%D0%B8%D0%BF-%D0%BE%D0%BC%D0%B0-%D1%81ertificate-%D1%80%D0%B0%D0%BC%D0%BA%D0%B0-355090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24"/>
                    <a:stretch/>
                  </pic:blipFill>
                  <pic:spPr bwMode="auto">
                    <a:xfrm>
                      <a:off x="0" y="0"/>
                      <a:ext cx="8884285" cy="623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1150" w:rsidSect="0042016D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6D"/>
    <w:rsid w:val="0042016D"/>
    <w:rsid w:val="00545559"/>
    <w:rsid w:val="009D1AFD"/>
    <w:rsid w:val="00AA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2016-02-23T14:10:00Z</dcterms:created>
  <dcterms:modified xsi:type="dcterms:W3CDTF">2016-02-23T14:53:00Z</dcterms:modified>
</cp:coreProperties>
</file>